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 xml:space="preserve">МУНИЦИПАЛЬНОЕ 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АВТОНОМНОЕ ОБЩЕОБРАЗОВАТЕЛЬНОЕ УЧРЕЖДЕНИЕ БАННИКОВСКАЯ СРЕДНЯЯ ОБЩЕОБРАЗОВАТЕЛЬНАЯ ШКОЛА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с. Банниково, ул. Центральная,4, 627551, тел/факс (34556)26-2-85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  <w:i/>
        </w:rPr>
        <w:t>Е-</w:t>
      </w:r>
      <w:r w:rsidRPr="00317D2A">
        <w:rPr>
          <w:rFonts w:ascii="Times New Roman" w:hAnsi="Times New Roman"/>
          <w:i/>
          <w:lang w:val="en-US"/>
        </w:rPr>
        <w:t>mail</w:t>
      </w:r>
      <w:r w:rsidRPr="00317D2A">
        <w:rPr>
          <w:rFonts w:ascii="Times New Roman" w:hAnsi="Times New Roman"/>
        </w:rPr>
        <w:t xml:space="preserve">- </w:t>
      </w:r>
      <w:hyperlink r:id="rId4" w:history="1">
        <w:r w:rsidRPr="00317D2A">
          <w:rPr>
            <w:rStyle w:val="a6"/>
            <w:rFonts w:ascii="Times New Roman" w:hAnsi="Times New Roman"/>
            <w:lang w:val="en-US"/>
          </w:rPr>
          <w:t>banscool</w:t>
        </w:r>
        <w:r w:rsidRPr="00317D2A">
          <w:rPr>
            <w:rStyle w:val="a6"/>
            <w:rFonts w:ascii="Times New Roman" w:hAnsi="Times New Roman"/>
          </w:rPr>
          <w:t>@</w:t>
        </w:r>
        <w:r w:rsidRPr="00317D2A">
          <w:rPr>
            <w:rStyle w:val="a6"/>
            <w:rFonts w:ascii="Times New Roman" w:hAnsi="Times New Roman"/>
            <w:lang w:val="en-US"/>
          </w:rPr>
          <w:t>rambler</w:t>
        </w:r>
        <w:r w:rsidRPr="00317D2A">
          <w:rPr>
            <w:rStyle w:val="a6"/>
            <w:rFonts w:ascii="Times New Roman" w:hAnsi="Times New Roman"/>
          </w:rPr>
          <w:t>.</w:t>
        </w:r>
        <w:r w:rsidRPr="00317D2A">
          <w:rPr>
            <w:rStyle w:val="a6"/>
            <w:rFonts w:ascii="Times New Roman" w:hAnsi="Times New Roman"/>
            <w:lang w:val="en-US"/>
          </w:rPr>
          <w:t>ru</w:t>
        </w:r>
      </w:hyperlink>
      <w:r w:rsidRPr="00317D2A">
        <w:rPr>
          <w:rFonts w:ascii="Times New Roman" w:hAnsi="Times New Roman"/>
        </w:rPr>
        <w:t xml:space="preserve"> </w:t>
      </w:r>
    </w:p>
    <w:p w:rsidR="005B176A" w:rsidRPr="00317D2A" w:rsidRDefault="005B176A" w:rsidP="005B176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B176A" w:rsidRPr="005C3AE0" w:rsidRDefault="00707D03" w:rsidP="005B1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</w:t>
      </w:r>
      <w:r w:rsidR="00CE7C44">
        <w:rPr>
          <w:rFonts w:ascii="Times New Roman" w:hAnsi="Times New Roman" w:cs="Times New Roman"/>
          <w:sz w:val="24"/>
          <w:szCs w:val="24"/>
        </w:rPr>
        <w:t xml:space="preserve"> </w:t>
      </w:r>
      <w:r w:rsidR="002D5D14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2D5D1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B176A" w:rsidRPr="005C3AE0">
        <w:rPr>
          <w:rFonts w:ascii="Times New Roman" w:hAnsi="Times New Roman" w:cs="Times New Roman"/>
          <w:sz w:val="24"/>
          <w:szCs w:val="24"/>
        </w:rPr>
        <w:t xml:space="preserve"> </w:t>
      </w:r>
      <w:r w:rsidR="0073562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176A" w:rsidRPr="005C3AE0" w:rsidTr="00245BCE">
        <w:tc>
          <w:tcPr>
            <w:tcW w:w="3190" w:type="dxa"/>
          </w:tcPr>
          <w:p w:rsidR="005B176A" w:rsidRPr="005C3AE0" w:rsidRDefault="005B176A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90" w:type="dxa"/>
          </w:tcPr>
          <w:p w:rsidR="005B176A" w:rsidRPr="007C1FB9" w:rsidRDefault="007C1FB9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191" w:type="dxa"/>
          </w:tcPr>
          <w:p w:rsidR="005B176A" w:rsidRPr="007C1FB9" w:rsidRDefault="007C1FB9" w:rsidP="005B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Число детей, зачисленных в указанную возрастную группу</w:t>
            </w:r>
          </w:p>
        </w:tc>
      </w:tr>
      <w:tr w:rsidR="005B176A" w:rsidRPr="005C3AE0" w:rsidTr="00245BCE">
        <w:tc>
          <w:tcPr>
            <w:tcW w:w="3190" w:type="dxa"/>
          </w:tcPr>
          <w:p w:rsidR="005B176A" w:rsidRPr="005C3AE0" w:rsidRDefault="005B176A" w:rsidP="00707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B2A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7C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D5D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5B176A" w:rsidRPr="005C3AE0" w:rsidRDefault="00707D03" w:rsidP="002D5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 w:rsidR="007C1FB9">
              <w:rPr>
                <w:rFonts w:ascii="Times New Roman" w:hAnsi="Times New Roman" w:cs="Times New Roman"/>
                <w:sz w:val="24"/>
                <w:szCs w:val="24"/>
              </w:rPr>
              <w:t xml:space="preserve"> разновозрастная группа</w:t>
            </w:r>
          </w:p>
        </w:tc>
        <w:tc>
          <w:tcPr>
            <w:tcW w:w="3191" w:type="dxa"/>
          </w:tcPr>
          <w:p w:rsidR="005B176A" w:rsidRPr="005C3AE0" w:rsidRDefault="005B176A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AA5" w:rsidRPr="005C3AE0" w:rsidTr="00245BCE">
        <w:tc>
          <w:tcPr>
            <w:tcW w:w="3190" w:type="dxa"/>
          </w:tcPr>
          <w:p w:rsidR="005B2AA5" w:rsidRPr="005C3AE0" w:rsidRDefault="005B2AA5" w:rsidP="00707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D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5B2AA5" w:rsidRPr="005C3AE0" w:rsidRDefault="00707D03" w:rsidP="005B2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  <w:r w:rsidR="005B2AA5">
              <w:rPr>
                <w:rFonts w:ascii="Times New Roman" w:hAnsi="Times New Roman" w:cs="Times New Roman"/>
                <w:sz w:val="24"/>
                <w:szCs w:val="24"/>
              </w:rPr>
              <w:t xml:space="preserve"> разновозрастная группа</w:t>
            </w:r>
          </w:p>
        </w:tc>
        <w:tc>
          <w:tcPr>
            <w:tcW w:w="3191" w:type="dxa"/>
          </w:tcPr>
          <w:p w:rsidR="005B2AA5" w:rsidRPr="005C3AE0" w:rsidRDefault="005B2AA5" w:rsidP="005B2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9736D" w:rsidRDefault="00707D03">
      <w:bookmarkStart w:id="0" w:name="_GoBack"/>
      <w:bookmarkEnd w:id="0"/>
    </w:p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sectPr w:rsidR="00CE7C44" w:rsidSect="0040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76A"/>
    <w:rsid w:val="00063511"/>
    <w:rsid w:val="000A14D6"/>
    <w:rsid w:val="002D5D14"/>
    <w:rsid w:val="002E624D"/>
    <w:rsid w:val="00390D18"/>
    <w:rsid w:val="005B176A"/>
    <w:rsid w:val="005B2AA5"/>
    <w:rsid w:val="00707D03"/>
    <w:rsid w:val="0073562D"/>
    <w:rsid w:val="007C1FB9"/>
    <w:rsid w:val="0094543F"/>
    <w:rsid w:val="00CE7C44"/>
    <w:rsid w:val="00D0580C"/>
    <w:rsid w:val="00DC0F9D"/>
    <w:rsid w:val="00F44978"/>
    <w:rsid w:val="00F713A7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53E4"/>
  <w15:docId w15:val="{B375C56B-E14C-4FAD-93EF-8FD98B06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B17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B176A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5B176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5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scool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Доступа</dc:creator>
  <cp:keywords/>
  <dc:description/>
  <cp:lastModifiedBy>Пользователь</cp:lastModifiedBy>
  <cp:revision>16</cp:revision>
  <cp:lastPrinted>2024-10-24T09:26:00Z</cp:lastPrinted>
  <dcterms:created xsi:type="dcterms:W3CDTF">2019-07-17T17:17:00Z</dcterms:created>
  <dcterms:modified xsi:type="dcterms:W3CDTF">2026-09-08T06:09:00Z</dcterms:modified>
</cp:coreProperties>
</file>